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6" w:rsidRPr="00173296" w:rsidRDefault="00173296">
      <w:pPr>
        <w:rPr>
          <w:sz w:val="28"/>
          <w:szCs w:val="28"/>
        </w:rPr>
      </w:pPr>
      <w:r>
        <w:rPr>
          <w:sz w:val="28"/>
          <w:szCs w:val="28"/>
        </w:rPr>
        <w:t>KOOYOORA STATE PARK SPECIES LIST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604"/>
        <w:gridCol w:w="2434"/>
        <w:gridCol w:w="604"/>
        <w:gridCol w:w="2337"/>
        <w:gridCol w:w="604"/>
      </w:tblGrid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Ducks, Geese, and Waterfowl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Australian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Shelduck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Pacific Black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Maned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Teal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Pheasants, Grouse,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Stubble Quail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Quail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Grebes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Grebe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Cormorants and Shags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Great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Pied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Herons, Egrets, and Bitterns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Pacific Heron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White-faced Heron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Ibises and Spoonbills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Yellow-billed Spoonbill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Hawks, Eagles, and Kites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Eagle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Goshawk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Wedge-tailed Eagle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Collared Sparrowhawk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Rails, Gallinules, and Coots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Black-tailed Native-hen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Plovers and Lapwings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Masked Lapwing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Buttonquail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Painted Buttonquail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Pigeons and Doves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Common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Bronzewing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Crested Pigeon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Peaceful Dove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Brush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Bronzewing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Diamond Dove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Cuckoos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Pallid 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Black-eared 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Shining Bronze-Cuckoo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Fan-tailed 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2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Horsfield's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Bronze-Cuckoo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Owls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Barking Owl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Southern Boobook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Owlet-Nightjars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Owlet-Nightjar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Frogmouths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Tawny Frogmouth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Kingfishers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Laughing Kookaburra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Sacred Kingfisher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Bee-eaters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Rainbow Bee-eater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lastRenderedPageBreak/>
              <w:t>Falcons and Caracaras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Hobby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Falcon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Cockatoos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Galah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Corella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Long-billed Corella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Sulphur-crested Cockatoo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Parrots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Musk Lorikeet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Purple-crowned Lorikeet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Parrot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Lorikeet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Eastern Rosella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Swift Parrot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Australasian Treecreepers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White-throated Treecreeper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Treecreeper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Fairywrens</w:t>
            </w:r>
            <w:proofErr w:type="spellEnd"/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Variegated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Superb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Honeyeaters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Eastern Spinebill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White-plumed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New Holland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Yellow-faced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White-fronted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naped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Singing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Noisy Miner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Black-chinned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White-eared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Spiny-cheeked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Brown-headed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Yellow-tufted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 Wattlebird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Noisy Friarbird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Purple-gaped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White-fronted Chat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Painted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Fuscous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Yellow-plumed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Tawny-crowned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Pardalotes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Spotted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Striated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Thornbills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Speckled Warbler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Inland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Striated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Shy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Heathwren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5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Weebill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Buff-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Chestnut-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Western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Gerygone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Southern Whiteface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Pseudo-babblers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White-browed Babbler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Quail-thrushes and Jewel-babblers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Spotted Quail-thrush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Woodswallows</w:t>
            </w:r>
            <w:proofErr w:type="spellEnd"/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White-browed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Dusky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Bellmagpies</w:t>
            </w:r>
            <w:proofErr w:type="spellEnd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 xml:space="preserve">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6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Butcherbird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Magpie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8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Currawong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Pied Butcherbird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Pied Currawong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Cuckooshrikes</w:t>
            </w:r>
            <w:proofErr w:type="spellEnd"/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Black-faced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Cuckooshrike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White-bellied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Cuckooshrike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Sittellas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Varied Sittella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Whistlers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Crested Shrike-tit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Gilbert's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6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Rufous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7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Shrike-Thrush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Golden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Crested Bellbird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13%</w:t>
            </w: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Old World Orioles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Olive-backed Oriole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Fantails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Willie-wagtail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2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Fantail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Monarch Flycatchers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Magpie-lark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Restless Flycatcher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Crows, Jays, and Magpies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 xml:space="preserve">White-winged Chough and </w:t>
            </w: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Apostlebird</w:t>
            </w:r>
            <w:proofErr w:type="spellEnd"/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White-winged Chough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Australasian Robins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8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Jacky-winter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Flame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Southern Scrub-Robin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Scarlet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2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Hooded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Red-capped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Eastern Yellow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Swallows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Welcome Swallow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6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Tree Martin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Grassbirds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7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Brown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Songlark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8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Rufous</w:t>
              </w:r>
              <w:proofErr w:type="spellEnd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</w:t>
              </w:r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Songlark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Yuhinas</w:t>
            </w:r>
            <w:proofErr w:type="spellEnd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, White-eyes,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9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Silver-eye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Thrushes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0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Eurasian Blackbird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Starlings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1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European Starling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Flowerpeckers</w:t>
            </w:r>
            <w:proofErr w:type="spellEnd"/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2" w:history="1">
              <w:proofErr w:type="spellStart"/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Mistletoebird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Wagtails and Pipits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3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Pipit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73296" w:rsidRPr="00173296" w:rsidTr="00173296">
        <w:tc>
          <w:tcPr>
            <w:tcW w:w="0" w:type="auto"/>
            <w:gridSpan w:val="6"/>
            <w:hideMark/>
          </w:tcPr>
          <w:p w:rsidR="00173296" w:rsidRPr="00173296" w:rsidRDefault="00173296" w:rsidP="00173296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Waxbills and Allies</w:t>
            </w:r>
          </w:p>
        </w:tc>
      </w:tr>
      <w:tr w:rsidR="00173296" w:rsidRPr="00173296" w:rsidTr="00173296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4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Diamond Firetail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5" w:history="1">
              <w:r w:rsidRPr="00173296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Red-browed Firetail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173296" w:rsidRPr="00173296" w:rsidRDefault="00173296" w:rsidP="001732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73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173296" w:rsidRPr="00173296" w:rsidRDefault="00173296" w:rsidP="0017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1B324C" w:rsidRPr="00173296" w:rsidRDefault="001B324C">
      <w:pPr>
        <w:rPr>
          <w:sz w:val="28"/>
          <w:szCs w:val="28"/>
        </w:rPr>
      </w:pPr>
      <w:bookmarkStart w:id="0" w:name="_GoBack"/>
      <w:bookmarkEnd w:id="0"/>
    </w:p>
    <w:sectPr w:rsidR="001B324C" w:rsidRPr="00173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6"/>
    <w:rsid w:val="00173296"/>
    <w:rsid w:val="001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8C4A-9551-4812-9488-03B94A6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296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33"/>
      <w:szCs w:val="3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73296"/>
    <w:pPr>
      <w:spacing w:before="75" w:after="75" w:line="240" w:lineRule="auto"/>
      <w:outlineLvl w:val="1"/>
    </w:pPr>
    <w:rPr>
      <w:rFonts w:ascii="Arial" w:eastAsia="Times New Roman" w:hAnsi="Arial" w:cs="Arial"/>
      <w:color w:val="CC3300"/>
      <w:sz w:val="27"/>
      <w:szCs w:val="27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73296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173296"/>
    <w:pPr>
      <w:spacing w:before="90" w:after="90" w:line="240" w:lineRule="auto"/>
      <w:outlineLvl w:val="3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173296"/>
    <w:pPr>
      <w:spacing w:before="90" w:after="45" w:line="240" w:lineRule="auto"/>
      <w:outlineLvl w:val="4"/>
    </w:pPr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17329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296"/>
    <w:rPr>
      <w:rFonts w:ascii="Arial" w:eastAsia="Times New Roman" w:hAnsi="Arial" w:cs="Arial"/>
      <w:color w:val="000000"/>
      <w:kern w:val="36"/>
      <w:sz w:val="33"/>
      <w:szCs w:val="3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73296"/>
    <w:rPr>
      <w:rFonts w:ascii="Arial" w:eastAsia="Times New Roman" w:hAnsi="Arial" w:cs="Arial"/>
      <w:color w:val="CC3300"/>
      <w:sz w:val="27"/>
      <w:szCs w:val="2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73296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73296"/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173296"/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73296"/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173296"/>
  </w:style>
  <w:style w:type="character" w:styleId="Hyperlink">
    <w:name w:val="Hyperlink"/>
    <w:basedOn w:val="DefaultParagraphFont"/>
    <w:uiPriority w:val="99"/>
    <w:semiHidden/>
    <w:unhideWhenUsed/>
    <w:rsid w:val="00173296"/>
    <w:rPr>
      <w:rFonts w:ascii="Arial" w:hAnsi="Arial" w:cs="Arial" w:hint="default"/>
      <w:b w:val="0"/>
      <w:bCs w:val="0"/>
      <w:strike w:val="0"/>
      <w:dstrike w:val="0"/>
      <w:color w:val="3366AA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3296"/>
    <w:rPr>
      <w:rFonts w:ascii="Arial" w:hAnsi="Arial" w:cs="Arial" w:hint="default"/>
      <w:b w:val="0"/>
      <w:bCs w:val="0"/>
      <w:strike w:val="0"/>
      <w:dstrike w:val="0"/>
      <w:color w:val="3366AA"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296"/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pyrighttext">
    <w:name w:val="copyrighttext"/>
    <w:basedOn w:val="Normal"/>
    <w:rsid w:val="00173296"/>
    <w:pPr>
      <w:spacing w:after="165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1">
    <w:name w:val="b1"/>
    <w:basedOn w:val="Normal"/>
    <w:rsid w:val="00173296"/>
    <w:pPr>
      <w:shd w:val="clear" w:color="auto" w:fill="CC3300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2">
    <w:name w:val="b2"/>
    <w:basedOn w:val="Normal"/>
    <w:rsid w:val="00173296"/>
    <w:pPr>
      <w:shd w:val="clear" w:color="auto" w:fill="3366AA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3">
    <w:name w:val="b3"/>
    <w:basedOn w:val="Normal"/>
    <w:rsid w:val="00173296"/>
    <w:pPr>
      <w:shd w:val="clear" w:color="auto" w:fill="00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1">
    <w:name w:val="backgroundcolor1"/>
    <w:basedOn w:val="Normal"/>
    <w:rsid w:val="00173296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2">
    <w:name w:val="backgroundcolor2"/>
    <w:basedOn w:val="Normal"/>
    <w:rsid w:val="00173296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3">
    <w:name w:val="backgroundcolor3"/>
    <w:basedOn w:val="Normal"/>
    <w:rsid w:val="00173296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">
    <w:name w:val="band"/>
    <w:basedOn w:val="Normal"/>
    <w:rsid w:val="00173296"/>
    <w:pPr>
      <w:shd w:val="clear" w:color="auto" w:fill="EEEE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queried">
    <w:name w:val="bandqueried"/>
    <w:basedOn w:val="Normal"/>
    <w:rsid w:val="00173296"/>
    <w:pPr>
      <w:shd w:val="clear" w:color="auto" w:fill="FFFFCC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excluded">
    <w:name w:val="bandexcluded"/>
    <w:basedOn w:val="Normal"/>
    <w:rsid w:val="00173296"/>
    <w:pPr>
      <w:shd w:val="clear" w:color="auto" w:fill="FFDDDD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left">
    <w:name w:val="biglef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right">
    <w:name w:val="bigrigh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rightspread">
    <w:name w:val="bigrightsp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spread">
    <w:name w:val="bigsp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spreadlist">
    <w:name w:val="bigspreadlis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hecklist">
    <w:name w:val="birdlinechecklist"/>
    <w:basedOn w:val="Normal"/>
    <w:rsid w:val="00173296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riteria">
    <w:name w:val="birdlinecriteria"/>
    <w:basedOn w:val="Normal"/>
    <w:rsid w:val="00173296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help">
    <w:name w:val="birdlinehelp"/>
    <w:basedOn w:val="Normal"/>
    <w:rsid w:val="00173296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administrationpanel">
    <w:name w:val="birdlineadministrationpanel"/>
    <w:basedOn w:val="Normal"/>
    <w:rsid w:val="00173296"/>
    <w:pPr>
      <w:pBdr>
        <w:top w:val="single" w:sz="6" w:space="0" w:color="auto"/>
        <w:left w:val="single" w:sz="6" w:space="2" w:color="auto"/>
        <w:bottom w:val="single" w:sz="6" w:space="0" w:color="auto"/>
        <w:right w:val="single" w:sz="6" w:space="2" w:color="auto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hecklistcriteria">
    <w:name w:val="birdlinechecklistcriteria"/>
    <w:basedOn w:val="Normal"/>
    <w:rsid w:val="00173296"/>
    <w:pPr>
      <w:spacing w:after="0" w:line="240" w:lineRule="auto"/>
      <w:ind w:left="-75" w:right="-7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inearchivedate">
    <w:name w:val="birdinearchivedate"/>
    <w:basedOn w:val="Normal"/>
    <w:rsid w:val="00173296"/>
    <w:pPr>
      <w:spacing w:after="165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highlightimage">
    <w:name w:val="birdlinehighlightimag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month">
    <w:name w:val="birdlinemonth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6666"/>
      <w:sz w:val="24"/>
      <w:szCs w:val="24"/>
      <w:lang w:eastAsia="en-AU"/>
    </w:rPr>
  </w:style>
  <w:style w:type="paragraph" w:customStyle="1" w:styleId="birdlinename">
    <w:name w:val="birdlinename"/>
    <w:basedOn w:val="Normal"/>
    <w:rsid w:val="00173296"/>
    <w:pPr>
      <w:shd w:val="clear" w:color="auto" w:fill="FFFFFF"/>
      <w:spacing w:after="165" w:line="240" w:lineRule="auto"/>
      <w:textAlignment w:val="center"/>
    </w:pPr>
    <w:rPr>
      <w:rFonts w:ascii="Arial" w:eastAsia="Times New Roman" w:hAnsi="Arial" w:cs="Arial"/>
      <w:color w:val="3366AA"/>
      <w:sz w:val="45"/>
      <w:szCs w:val="45"/>
      <w:lang w:eastAsia="en-AU"/>
    </w:rPr>
  </w:style>
  <w:style w:type="paragraph" w:customStyle="1" w:styleId="birdlinenameend">
    <w:name w:val="birdlinenameend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3366AA"/>
      <w:sz w:val="53"/>
      <w:szCs w:val="53"/>
      <w:lang w:eastAsia="en-AU"/>
    </w:rPr>
  </w:style>
  <w:style w:type="paragraph" w:customStyle="1" w:styleId="birdlinenamestub">
    <w:name w:val="birdlinenamestub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53"/>
      <w:szCs w:val="53"/>
      <w:lang w:eastAsia="en-AU"/>
    </w:rPr>
  </w:style>
  <w:style w:type="paragraph" w:customStyle="1" w:styleId="blockdisplay">
    <w:name w:val="blockdisplay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readcrumbs">
    <w:name w:val="breadcrumb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lor1">
    <w:name w:val="color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color2">
    <w:name w:val="color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3366AA"/>
      <w:sz w:val="18"/>
      <w:szCs w:val="18"/>
      <w:lang w:eastAsia="en-AU"/>
    </w:rPr>
  </w:style>
  <w:style w:type="paragraph" w:customStyle="1" w:styleId="color3">
    <w:name w:val="color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6666"/>
      <w:sz w:val="18"/>
      <w:szCs w:val="18"/>
      <w:lang w:eastAsia="en-AU"/>
    </w:rPr>
  </w:style>
  <w:style w:type="paragraph" w:customStyle="1" w:styleId="copyrightsection">
    <w:name w:val="copyrightsection"/>
    <w:basedOn w:val="Normal"/>
    <w:rsid w:val="00173296"/>
    <w:pPr>
      <w:spacing w:after="165" w:line="240" w:lineRule="auto"/>
      <w:textAlignment w:val="bottom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unt">
    <w:name w:val="count"/>
    <w:basedOn w:val="Normal"/>
    <w:rsid w:val="00173296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t">
    <w:name w:val="ct"/>
    <w:basedOn w:val="Normal"/>
    <w:rsid w:val="0017329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day">
    <w:name w:val="day"/>
    <w:basedOn w:val="Normal"/>
    <w:rsid w:val="00173296"/>
    <w:pPr>
      <w:spacing w:after="165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day2">
    <w:name w:val="day2"/>
    <w:basedOn w:val="Normal"/>
    <w:rsid w:val="00173296"/>
    <w:pPr>
      <w:spacing w:after="165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emphasize">
    <w:name w:val="emphasize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evenspread">
    <w:name w:val="evensp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global">
    <w:name w:val="globa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gmaplabel1">
    <w:name w:val="gmaplabel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FF"/>
      <w:sz w:val="18"/>
      <w:szCs w:val="18"/>
      <w:lang w:eastAsia="en-AU"/>
    </w:rPr>
  </w:style>
  <w:style w:type="paragraph" w:customStyle="1" w:styleId="gmaplabel2">
    <w:name w:val="gmaplabel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highlight">
    <w:name w:val="highligh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homecolumn">
    <w:name w:val="homecolumn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homegroupheader">
    <w:name w:val="homegroupheader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infowindow">
    <w:name w:val="infowindow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fowindowsmall">
    <w:name w:val="infowindowsmal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fowindowchecklistmap">
    <w:name w:val="infowindowchecklistma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dexed">
    <w:name w:val="indexe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8800"/>
      <w:sz w:val="18"/>
      <w:szCs w:val="18"/>
      <w:lang w:eastAsia="en-AU"/>
    </w:rPr>
  </w:style>
  <w:style w:type="paragraph" w:customStyle="1" w:styleId="invalid">
    <w:name w:val="invali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largesitemap">
    <w:name w:val="largesitema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lightborder">
    <w:name w:val="lightborder"/>
    <w:basedOn w:val="Normal"/>
    <w:rsid w:val="0017329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bannerleft">
    <w:name w:val="memberbannerlef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bannerright">
    <w:name w:val="memberbannerrigh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lists">
    <w:name w:val="memberlist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nusubheading">
    <w:name w:val="menusubheading"/>
    <w:basedOn w:val="Normal"/>
    <w:rsid w:val="00173296"/>
    <w:pPr>
      <w:spacing w:after="45" w:line="240" w:lineRule="auto"/>
    </w:pPr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paragraph" w:customStyle="1" w:styleId="middle">
    <w:name w:val="middle"/>
    <w:basedOn w:val="Normal"/>
    <w:rsid w:val="00173296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ews">
    <w:name w:val="new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noborder">
    <w:name w:val="nobord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odisplay">
    <w:name w:val="nodisplay"/>
    <w:basedOn w:val="Normal"/>
    <w:rsid w:val="00173296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note">
    <w:name w:val="note"/>
    <w:basedOn w:val="Normal"/>
    <w:rsid w:val="00173296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6E6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owrap">
    <w:name w:val="nowra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umeric">
    <w:name w:val="numeric"/>
    <w:basedOn w:val="Normal"/>
    <w:rsid w:val="00173296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anel">
    <w:name w:val="panel"/>
    <w:basedOn w:val="Normal"/>
    <w:rsid w:val="00173296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ath">
    <w:name w:val="path"/>
    <w:basedOn w:val="Normal"/>
    <w:rsid w:val="00173296"/>
    <w:pPr>
      <w:pBdr>
        <w:top w:val="single" w:sz="6" w:space="0" w:color="006666"/>
        <w:left w:val="single" w:sz="2" w:space="0" w:color="006666"/>
        <w:bottom w:val="single" w:sz="2" w:space="0" w:color="006666"/>
        <w:right w:val="single" w:sz="2" w:space="0" w:color="006666"/>
      </w:pBdr>
      <w:spacing w:after="165" w:line="240" w:lineRule="auto"/>
    </w:pPr>
    <w:rPr>
      <w:rFonts w:ascii="Arial" w:eastAsia="Times New Roman" w:hAnsi="Arial" w:cs="Arial"/>
      <w:color w:val="006666"/>
      <w:sz w:val="18"/>
      <w:szCs w:val="18"/>
      <w:lang w:eastAsia="en-AU"/>
    </w:rPr>
  </w:style>
  <w:style w:type="paragraph" w:customStyle="1" w:styleId="pin">
    <w:name w:val="pin"/>
    <w:basedOn w:val="Normal"/>
    <w:rsid w:val="00173296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roduct">
    <w:name w:val="produc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6666"/>
      <w:sz w:val="21"/>
      <w:szCs w:val="21"/>
      <w:lang w:eastAsia="en-AU"/>
    </w:rPr>
  </w:style>
  <w:style w:type="paragraph" w:customStyle="1" w:styleId="producttitle">
    <w:name w:val="producttitle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53"/>
      <w:szCs w:val="53"/>
      <w:lang w:eastAsia="en-AU"/>
    </w:rPr>
  </w:style>
  <w:style w:type="paragraph" w:customStyle="1" w:styleId="productname">
    <w:name w:val="productnam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CC3300"/>
      <w:sz w:val="45"/>
      <w:szCs w:val="45"/>
      <w:lang w:eastAsia="en-AU"/>
    </w:rPr>
  </w:style>
  <w:style w:type="paragraph" w:customStyle="1" w:styleId="productslogan">
    <w:name w:val="productslogan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3366AA"/>
      <w:sz w:val="23"/>
      <w:szCs w:val="23"/>
      <w:lang w:eastAsia="en-AU"/>
    </w:rPr>
  </w:style>
  <w:style w:type="paragraph" w:customStyle="1" w:styleId="prompt">
    <w:name w:val="prompt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CC9966"/>
      <w:sz w:val="18"/>
      <w:szCs w:val="18"/>
      <w:lang w:eastAsia="en-AU"/>
    </w:rPr>
  </w:style>
  <w:style w:type="paragraph" w:customStyle="1" w:styleId="rb">
    <w:name w:val="rb"/>
    <w:basedOn w:val="Normal"/>
    <w:rsid w:val="00173296"/>
    <w:pPr>
      <w:spacing w:after="165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read">
    <w:name w:val="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recent">
    <w:name w:val="recent"/>
    <w:basedOn w:val="Normal"/>
    <w:rsid w:val="00173296"/>
    <w:pPr>
      <w:shd w:val="clear" w:color="auto" w:fill="FFFFCC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centsightingspanel">
    <w:name w:val="recentsightingspanel"/>
    <w:basedOn w:val="Normal"/>
    <w:rsid w:val="0017329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0" w:color="auto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centsightingspanel2">
    <w:name w:val="recentsightingspanel2"/>
    <w:basedOn w:val="Normal"/>
    <w:rsid w:val="00173296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portheader">
    <w:name w:val="reportheader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right">
    <w:name w:val="right"/>
    <w:basedOn w:val="Normal"/>
    <w:rsid w:val="00173296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ightspread">
    <w:name w:val="rightsp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ss">
    <w:name w:val="rs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uler">
    <w:name w:val="rul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cientificname">
    <w:name w:val="scientificname"/>
    <w:basedOn w:val="Normal"/>
    <w:rsid w:val="00173296"/>
    <w:pPr>
      <w:spacing w:after="165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en-AU"/>
    </w:rPr>
  </w:style>
  <w:style w:type="paragraph" w:customStyle="1" w:styleId="section1">
    <w:name w:val="section1"/>
    <w:basedOn w:val="Normal"/>
    <w:rsid w:val="00173296"/>
    <w:pPr>
      <w:pBdr>
        <w:top w:val="single" w:sz="2" w:space="0" w:color="FFE0E0"/>
        <w:left w:val="single" w:sz="6" w:space="3" w:color="FFE0E0"/>
        <w:bottom w:val="single" w:sz="6" w:space="0" w:color="FFE0E0"/>
        <w:right w:val="single" w:sz="6" w:space="0" w:color="FFE0E0"/>
      </w:pBd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2">
    <w:name w:val="section2"/>
    <w:basedOn w:val="Normal"/>
    <w:rsid w:val="00173296"/>
    <w:pPr>
      <w:pBdr>
        <w:top w:val="single" w:sz="2" w:space="0" w:color="E0E0FF"/>
        <w:left w:val="single" w:sz="6" w:space="3" w:color="E0E0FF"/>
        <w:bottom w:val="single" w:sz="6" w:space="0" w:color="E0E0FF"/>
        <w:right w:val="single" w:sz="6" w:space="0" w:color="E0E0FF"/>
      </w:pBd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3">
    <w:name w:val="section3"/>
    <w:basedOn w:val="Normal"/>
    <w:rsid w:val="00173296"/>
    <w:pPr>
      <w:pBdr>
        <w:top w:val="single" w:sz="2" w:space="0" w:color="E0FFE0"/>
        <w:left w:val="single" w:sz="6" w:space="3" w:color="E0FFE0"/>
        <w:bottom w:val="single" w:sz="6" w:space="0" w:color="E0FFE0"/>
        <w:right w:val="single" w:sz="6" w:space="0" w:color="E0FFE0"/>
      </w:pBd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1header">
    <w:name w:val="section1header"/>
    <w:basedOn w:val="Normal"/>
    <w:rsid w:val="00173296"/>
    <w:pPr>
      <w:pBdr>
        <w:top w:val="single" w:sz="2" w:space="0" w:color="CC3300"/>
        <w:left w:val="single" w:sz="6" w:space="0" w:color="CC3300"/>
        <w:bottom w:val="single" w:sz="6" w:space="0" w:color="CC3300"/>
        <w:right w:val="single" w:sz="6" w:space="0" w:color="CC3300"/>
      </w:pBdr>
      <w:shd w:val="clear" w:color="auto" w:fill="CC3300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2header">
    <w:name w:val="section2header"/>
    <w:basedOn w:val="Normal"/>
    <w:rsid w:val="00173296"/>
    <w:pPr>
      <w:pBdr>
        <w:top w:val="single" w:sz="2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3366AA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3header">
    <w:name w:val="section3header"/>
    <w:basedOn w:val="Normal"/>
    <w:rsid w:val="00173296"/>
    <w:pPr>
      <w:pBdr>
        <w:top w:val="single" w:sz="2" w:space="0" w:color="006666"/>
        <w:left w:val="single" w:sz="6" w:space="0" w:color="006666"/>
        <w:bottom w:val="single" w:sz="6" w:space="0" w:color="006666"/>
        <w:right w:val="single" w:sz="6" w:space="0" w:color="006666"/>
      </w:pBdr>
      <w:shd w:val="clear" w:color="auto" w:fill="00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rvicesleft">
    <w:name w:val="servicesleft"/>
    <w:basedOn w:val="Normal"/>
    <w:rsid w:val="00173296"/>
    <w:pPr>
      <w:spacing w:after="165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rvicesright">
    <w:name w:val="servicesright"/>
    <w:basedOn w:val="Normal"/>
    <w:rsid w:val="00173296"/>
    <w:pPr>
      <w:pBdr>
        <w:top w:val="single" w:sz="2" w:space="8" w:color="auto"/>
        <w:left w:val="single" w:sz="2" w:space="0" w:color="auto"/>
        <w:bottom w:val="single" w:sz="6" w:space="8" w:color="auto"/>
        <w:right w:val="single" w:sz="2" w:space="0" w:color="auto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ite">
    <w:name w:val="sit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logan">
    <w:name w:val="slogan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006666"/>
      <w:sz w:val="29"/>
      <w:szCs w:val="29"/>
      <w:lang w:eastAsia="en-AU"/>
    </w:rPr>
  </w:style>
  <w:style w:type="paragraph" w:customStyle="1" w:styleId="smallsitemap">
    <w:name w:val="smallsitema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pecies">
    <w:name w:val="specie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spread">
    <w:name w:val="sprea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quare">
    <w:name w:val="square"/>
    <w:basedOn w:val="Normal"/>
    <w:rsid w:val="00173296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trong">
    <w:name w:val="strong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tableheader">
    <w:name w:val="tableheader"/>
    <w:basedOn w:val="Normal"/>
    <w:rsid w:val="00173296"/>
    <w:pPr>
      <w:shd w:val="clear" w:color="auto" w:fill="EEEEEE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extoverlimit">
    <w:name w:val="textoverlimit"/>
    <w:basedOn w:val="Normal"/>
    <w:rsid w:val="00173296"/>
    <w:pPr>
      <w:spacing w:after="165" w:line="240" w:lineRule="auto"/>
      <w:textAlignment w:val="bottom"/>
    </w:pPr>
    <w:rPr>
      <w:rFonts w:ascii="Arial" w:eastAsia="Times New Roman" w:hAnsi="Arial" w:cs="Arial"/>
      <w:b/>
      <w:bCs/>
      <w:color w:val="FF0000"/>
      <w:sz w:val="18"/>
      <w:szCs w:val="18"/>
      <w:lang w:eastAsia="en-AU"/>
    </w:rPr>
  </w:style>
  <w:style w:type="paragraph" w:customStyle="1" w:styleId="thumbnail">
    <w:name w:val="thumbnai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humbnailimage">
    <w:name w:val="thumbnailimage"/>
    <w:basedOn w:val="Normal"/>
    <w:rsid w:val="00173296"/>
    <w:pPr>
      <w:spacing w:before="15" w:after="1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op">
    <w:name w:val="top"/>
    <w:basedOn w:val="Normal"/>
    <w:rsid w:val="00173296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topborder">
    <w:name w:val="topborder"/>
    <w:basedOn w:val="Normal"/>
    <w:rsid w:val="00173296"/>
    <w:pPr>
      <w:pBdr>
        <w:top w:val="single" w:sz="6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opimage">
    <w:name w:val="topimag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navailable">
    <w:name w:val="unavailabl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808080"/>
      <w:sz w:val="18"/>
      <w:szCs w:val="18"/>
      <w:lang w:eastAsia="en-AU"/>
    </w:rPr>
  </w:style>
  <w:style w:type="paragraph" w:customStyle="1" w:styleId="warning">
    <w:name w:val="warning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FF"/>
      <w:sz w:val="18"/>
      <w:szCs w:val="18"/>
      <w:lang w:eastAsia="en-AU"/>
    </w:rPr>
  </w:style>
  <w:style w:type="paragraph" w:customStyle="1" w:styleId="welcomecolumn">
    <w:name w:val="welcomecolumn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1">
    <w:name w:val="welcomecolumn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2">
    <w:name w:val="welcomecolumn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3">
    <w:name w:val="welcomecolumn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gutter">
    <w:name w:val="welcomecolumngutt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1">
    <w:name w:val="welcomecontrol1"/>
    <w:basedOn w:val="Normal"/>
    <w:rsid w:val="00173296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2">
    <w:name w:val="welcomecontrol2"/>
    <w:basedOn w:val="Normal"/>
    <w:rsid w:val="00173296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3">
    <w:name w:val="welcomecontrol3"/>
    <w:basedOn w:val="Normal"/>
    <w:rsid w:val="00173296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helper-hidden">
    <w:name w:val="ui-helper-hidden"/>
    <w:basedOn w:val="Normal"/>
    <w:rsid w:val="00173296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ui-helper-hidden-accessible">
    <w:name w:val="ui-helper-hidden-accessible"/>
    <w:basedOn w:val="Normal"/>
    <w:rsid w:val="00173296"/>
    <w:pPr>
      <w:spacing w:after="0" w:line="240" w:lineRule="auto"/>
      <w:ind w:left="-15" w:right="-1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helper-reset">
    <w:name w:val="ui-helper-reset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ui-helper-zfix">
    <w:name w:val="ui-helper-zfix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">
    <w:name w:val="ui-icon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-overlay">
    <w:name w:val="ui-widget-overlay"/>
    <w:basedOn w:val="Normal"/>
    <w:rsid w:val="00173296"/>
    <w:pPr>
      <w:shd w:val="clear" w:color="auto" w:fill="66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handle">
    <w:name w:val="ui-resizable-handl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resizable-n">
    <w:name w:val="ui-resizable-n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">
    <w:name w:val="ui-resizable-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e">
    <w:name w:val="ui-resizable-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w">
    <w:name w:val="ui-resizable-w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e">
    <w:name w:val="ui-resizable-s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w">
    <w:name w:val="ui-resizable-sw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nw">
    <w:name w:val="ui-resizable-nw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ne">
    <w:name w:val="ui-resizable-n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electable-helper">
    <w:name w:val="ui-selectable-helper"/>
    <w:basedOn w:val="Normal"/>
    <w:rsid w:val="0017329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">
    <w:name w:val="ui-button"/>
    <w:basedOn w:val="Normal"/>
    <w:rsid w:val="00173296"/>
    <w:pPr>
      <w:spacing w:after="165" w:line="240" w:lineRule="auto"/>
      <w:ind w:right="24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icon-only">
    <w:name w:val="ui-button-icon-only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icons-only">
    <w:name w:val="ui-button-icons-only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set">
    <w:name w:val="ui-buttonset"/>
    <w:basedOn w:val="Normal"/>
    <w:rsid w:val="00173296"/>
    <w:pPr>
      <w:spacing w:after="165" w:line="240" w:lineRule="auto"/>
      <w:ind w:right="10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">
    <w:name w:val="ui-datepicker"/>
    <w:basedOn w:val="Normal"/>
    <w:rsid w:val="00173296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ui-datepicker-row-break">
    <w:name w:val="ui-datepicker-row-break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datepicker-rtl">
    <w:name w:val="ui-datepicker-rtl"/>
    <w:basedOn w:val="Normal"/>
    <w:rsid w:val="00173296"/>
    <w:pPr>
      <w:bidi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">
    <w:name w:val="ui-dialog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">
    <w:name w:val="ui-menu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">
    <w:name w:val="ui-progressba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">
    <w:name w:val="ui-slid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orizontal">
    <w:name w:val="ui-slider-horizonta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vertical">
    <w:name w:val="ui-slider-vertica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">
    <w:name w:val="ui-spinner"/>
    <w:basedOn w:val="Normal"/>
    <w:rsid w:val="00173296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-input">
    <w:name w:val="ui-spinner-input"/>
    <w:basedOn w:val="Normal"/>
    <w:rsid w:val="00173296"/>
    <w:pPr>
      <w:spacing w:before="48" w:after="48" w:line="240" w:lineRule="auto"/>
      <w:ind w:left="96" w:right="330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-button">
    <w:name w:val="ui-spinner-button"/>
    <w:basedOn w:val="Normal"/>
    <w:rsid w:val="00173296"/>
    <w:pPr>
      <w:spacing w:after="0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en-AU"/>
    </w:rPr>
  </w:style>
  <w:style w:type="paragraph" w:customStyle="1" w:styleId="ui-tabs">
    <w:name w:val="ui-tab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ooltip">
    <w:name w:val="ui-toolti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">
    <w:name w:val="ui-widget"/>
    <w:basedOn w:val="Normal"/>
    <w:rsid w:val="00173296"/>
    <w:pPr>
      <w:spacing w:after="165" w:line="240" w:lineRule="auto"/>
    </w:pPr>
    <w:rPr>
      <w:rFonts w:ascii="Trebuchet MS" w:eastAsia="Times New Roman" w:hAnsi="Trebuchet MS" w:cs="Arial"/>
      <w:color w:val="000000"/>
      <w:sz w:val="26"/>
      <w:szCs w:val="26"/>
      <w:lang w:eastAsia="en-AU"/>
    </w:rPr>
  </w:style>
  <w:style w:type="paragraph" w:customStyle="1" w:styleId="ui-widget-content">
    <w:name w:val="ui-widget-content"/>
    <w:basedOn w:val="Normal"/>
    <w:rsid w:val="0017329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5" w:line="240" w:lineRule="auto"/>
    </w:pPr>
    <w:rPr>
      <w:rFonts w:ascii="Arial" w:eastAsia="Times New Roman" w:hAnsi="Arial" w:cs="Arial"/>
      <w:color w:val="333333"/>
      <w:sz w:val="18"/>
      <w:szCs w:val="18"/>
      <w:lang w:eastAsia="en-AU"/>
    </w:rPr>
  </w:style>
  <w:style w:type="paragraph" w:customStyle="1" w:styleId="ui-widget-header">
    <w:name w:val="ui-widget-header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84A9DC"/>
      <w:spacing w:after="16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paragraph" w:customStyle="1" w:styleId="ui-state-default">
    <w:name w:val="ui-state-default"/>
    <w:basedOn w:val="Normal"/>
    <w:rsid w:val="0017329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hover">
    <w:name w:val="ui-state-hover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">
    <w:name w:val="ui-state-focus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">
    <w:name w:val="ui-state-active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ighlight">
    <w:name w:val="ui-state-highlight"/>
    <w:basedOn w:val="Normal"/>
    <w:rsid w:val="00173296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error">
    <w:name w:val="ui-state-error"/>
    <w:basedOn w:val="Normal"/>
    <w:rsid w:val="0017329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">
    <w:name w:val="ui-state-error-tex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priority-primary">
    <w:name w:val="ui-priority-primary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secondary">
    <w:name w:val="ui-priority-secondary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">
    <w:name w:val="ui-state-disabled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-shadow">
    <w:name w:val="ui-widget-shadow"/>
    <w:basedOn w:val="Normal"/>
    <w:rsid w:val="00173296"/>
    <w:pPr>
      <w:shd w:val="clear" w:color="auto" w:fill="000000"/>
      <w:spacing w:after="0" w:line="240" w:lineRule="auto"/>
      <w:ind w:left="-7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">
    <w:name w:val="ui-accordion-head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">
    <w:name w:val="ui-accordion-icon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noicons">
    <w:name w:val="ui-accordion-noicons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content">
    <w:name w:val="ui-accordion-conten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">
    <w:name w:val="ui-button-tex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">
    <w:name w:val="ui-datepicker-head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prev">
    <w:name w:val="ui-datepicker-prev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next">
    <w:name w:val="ui-datepicker-nex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title">
    <w:name w:val="ui-datepicker-titl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">
    <w:name w:val="ui-datepicker-buttonpan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">
    <w:name w:val="ui-datepicker-group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">
    <w:name w:val="ui-dialog-titleba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">
    <w:name w:val="ui-dialog-titl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-close">
    <w:name w:val="ui-dialog-titlebar-clos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content">
    <w:name w:val="ui-dialog-content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buttonpane">
    <w:name w:val="ui-dialog-buttonpan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item">
    <w:name w:val="ui-menu-item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divider">
    <w:name w:val="ui-menu-divider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">
    <w:name w:val="ui-progressbar-valu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overlay">
    <w:name w:val="ui-progressbar-overlay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">
    <w:name w:val="ui-slider-handl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">
    <w:name w:val="ui-slider-range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nav">
    <w:name w:val="ui-tabs-nav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panel">
    <w:name w:val="ui-tabs-panel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-icon">
    <w:name w:val="ui-accordion-header-icon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handle1">
    <w:name w:val="ui-resizable-handle1"/>
    <w:basedOn w:val="Normal"/>
    <w:rsid w:val="00173296"/>
    <w:pPr>
      <w:spacing w:after="165" w:line="240" w:lineRule="auto"/>
    </w:pPr>
    <w:rPr>
      <w:rFonts w:ascii="Arial" w:eastAsia="Times New Roman" w:hAnsi="Arial" w:cs="Arial"/>
      <w:vanish/>
      <w:color w:val="000000"/>
      <w:sz w:val="2"/>
      <w:szCs w:val="2"/>
      <w:lang w:eastAsia="en-AU"/>
    </w:rPr>
  </w:style>
  <w:style w:type="paragraph" w:customStyle="1" w:styleId="ui-resizable-handle2">
    <w:name w:val="ui-resizable-handle2"/>
    <w:basedOn w:val="Normal"/>
    <w:rsid w:val="00173296"/>
    <w:pPr>
      <w:spacing w:after="165" w:line="240" w:lineRule="auto"/>
    </w:pPr>
    <w:rPr>
      <w:rFonts w:ascii="Arial" w:eastAsia="Times New Roman" w:hAnsi="Arial" w:cs="Arial"/>
      <w:vanish/>
      <w:color w:val="000000"/>
      <w:sz w:val="2"/>
      <w:szCs w:val="2"/>
      <w:lang w:eastAsia="en-AU"/>
    </w:rPr>
  </w:style>
  <w:style w:type="paragraph" w:customStyle="1" w:styleId="ui-accordion-header1">
    <w:name w:val="ui-accordion-header1"/>
    <w:basedOn w:val="Normal"/>
    <w:rsid w:val="00173296"/>
    <w:pPr>
      <w:spacing w:before="30"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1">
    <w:name w:val="ui-accordion-icons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noicons1">
    <w:name w:val="ui-accordion-noicons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2">
    <w:name w:val="ui-accordion-icons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-icon1">
    <w:name w:val="ui-accordion-header-icon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content1">
    <w:name w:val="ui-accordion-content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1">
    <w:name w:val="ui-button-text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2">
    <w:name w:val="ui-button-text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3">
    <w:name w:val="ui-button-text3"/>
    <w:basedOn w:val="Normal"/>
    <w:rsid w:val="00173296"/>
    <w:pPr>
      <w:spacing w:after="165" w:line="240" w:lineRule="auto"/>
      <w:ind w:firstLine="11919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4">
    <w:name w:val="ui-button-text4"/>
    <w:basedOn w:val="Normal"/>
    <w:rsid w:val="00173296"/>
    <w:pPr>
      <w:spacing w:after="165" w:line="240" w:lineRule="auto"/>
      <w:ind w:firstLine="11919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5">
    <w:name w:val="ui-button-text5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6">
    <w:name w:val="ui-button-text6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7">
    <w:name w:val="ui-button-text7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">
    <w:name w:val="ui-icon1"/>
    <w:basedOn w:val="Normal"/>
    <w:rsid w:val="00173296"/>
    <w:pPr>
      <w:spacing w:after="165" w:line="240" w:lineRule="auto"/>
      <w:ind w:left="-120"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2">
    <w:name w:val="ui-icon2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3">
    <w:name w:val="ui-icon3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4">
    <w:name w:val="ui-icon4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5">
    <w:name w:val="ui-icon5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1">
    <w:name w:val="ui-button1"/>
    <w:basedOn w:val="Normal"/>
    <w:rsid w:val="00173296"/>
    <w:pPr>
      <w:spacing w:after="165" w:line="240" w:lineRule="auto"/>
      <w:ind w:right="-72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1">
    <w:name w:val="ui-datepicker-header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prev1">
    <w:name w:val="ui-datepicker-prev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next1">
    <w:name w:val="ui-datepicker-next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title1">
    <w:name w:val="ui-datepicker-title1"/>
    <w:basedOn w:val="Normal"/>
    <w:rsid w:val="00173296"/>
    <w:pPr>
      <w:spacing w:after="0" w:line="432" w:lineRule="atLeast"/>
      <w:ind w:left="552" w:right="552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1">
    <w:name w:val="ui-datepicker-buttonpane1"/>
    <w:basedOn w:val="Normal"/>
    <w:rsid w:val="00173296"/>
    <w:pPr>
      <w:spacing w:before="168"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1">
    <w:name w:val="ui-datepicker-group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2">
    <w:name w:val="ui-datepicker-group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3">
    <w:name w:val="ui-datepicker-group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2">
    <w:name w:val="ui-datepicker-header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3">
    <w:name w:val="ui-datepicker-header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2">
    <w:name w:val="ui-datepicker-buttonpane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3">
    <w:name w:val="ui-datepicker-buttonpane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4">
    <w:name w:val="ui-datepicker-header4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5">
    <w:name w:val="ui-datepicker-header5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1">
    <w:name w:val="ui-dialog-titlebar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1">
    <w:name w:val="ui-dialog-title1"/>
    <w:basedOn w:val="Normal"/>
    <w:rsid w:val="00173296"/>
    <w:pPr>
      <w:spacing w:before="24" w:after="24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-close1">
    <w:name w:val="ui-dialog-titlebar-close1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content1">
    <w:name w:val="ui-dialog-content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buttonpane1">
    <w:name w:val="ui-dialog-buttonpane1"/>
    <w:basedOn w:val="Normal"/>
    <w:rsid w:val="00173296"/>
    <w:pPr>
      <w:spacing w:before="120"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e1">
    <w:name w:val="ui-resizable-se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1">
    <w:name w:val="ui-menu1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item1">
    <w:name w:val="ui-menu-item1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divider1">
    <w:name w:val="ui-menu-divider1"/>
    <w:basedOn w:val="Normal"/>
    <w:rsid w:val="00173296"/>
    <w:pPr>
      <w:spacing w:before="75" w:after="75" w:line="0" w:lineRule="auto"/>
      <w:ind w:left="-30" w:right="-30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state-disabled1">
    <w:name w:val="ui-state-disabled1"/>
    <w:basedOn w:val="Normal"/>
    <w:rsid w:val="00173296"/>
    <w:pPr>
      <w:spacing w:before="96" w:after="48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1">
    <w:name w:val="ui-progressbar-value1"/>
    <w:basedOn w:val="Normal"/>
    <w:rsid w:val="00173296"/>
    <w:pPr>
      <w:spacing w:after="0" w:line="240" w:lineRule="auto"/>
      <w:ind w:left="-15" w:right="-1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overlay1">
    <w:name w:val="ui-progressbar-overlay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2">
    <w:name w:val="ui-progressbar-value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1">
    <w:name w:val="ui-slider-handle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1">
    <w:name w:val="ui-slider-range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paragraph" w:customStyle="1" w:styleId="ui-slider-handle2">
    <w:name w:val="ui-slider-handle2"/>
    <w:basedOn w:val="Normal"/>
    <w:rsid w:val="00173296"/>
    <w:pPr>
      <w:spacing w:after="165" w:line="240" w:lineRule="auto"/>
      <w:ind w:left="-144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3">
    <w:name w:val="ui-slider-handle3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2">
    <w:name w:val="ui-slider-range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6">
    <w:name w:val="ui-icon6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nav1">
    <w:name w:val="ui-tabs-nav1"/>
    <w:basedOn w:val="Normal"/>
    <w:rsid w:val="0017329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panel1">
    <w:name w:val="ui-tabs-panel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ooltip1">
    <w:name w:val="ui-tooltip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1">
    <w:name w:val="ui-widget1"/>
    <w:basedOn w:val="Normal"/>
    <w:rsid w:val="00173296"/>
    <w:pPr>
      <w:spacing w:after="165" w:line="240" w:lineRule="auto"/>
    </w:pPr>
    <w:rPr>
      <w:rFonts w:ascii="Trebuchet MS" w:eastAsia="Times New Roman" w:hAnsi="Trebuchet MS" w:cs="Arial"/>
      <w:color w:val="000000"/>
      <w:sz w:val="24"/>
      <w:szCs w:val="24"/>
      <w:lang w:eastAsia="en-AU"/>
    </w:rPr>
  </w:style>
  <w:style w:type="paragraph" w:customStyle="1" w:styleId="ui-state-default1">
    <w:name w:val="ui-state-default1"/>
    <w:basedOn w:val="Normal"/>
    <w:rsid w:val="0017329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default2">
    <w:name w:val="ui-state-default2"/>
    <w:basedOn w:val="Normal"/>
    <w:rsid w:val="0017329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hover1">
    <w:name w:val="ui-state-hover1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over2">
    <w:name w:val="ui-state-hover2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1">
    <w:name w:val="ui-state-focus1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2">
    <w:name w:val="ui-state-focus2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1">
    <w:name w:val="ui-state-active1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2">
    <w:name w:val="ui-state-active2"/>
    <w:basedOn w:val="Normal"/>
    <w:rsid w:val="00173296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ighlight1">
    <w:name w:val="ui-state-highlight1"/>
    <w:basedOn w:val="Normal"/>
    <w:rsid w:val="00173296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highlight2">
    <w:name w:val="ui-state-highlight2"/>
    <w:basedOn w:val="Normal"/>
    <w:rsid w:val="00173296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error1">
    <w:name w:val="ui-state-error1"/>
    <w:basedOn w:val="Normal"/>
    <w:rsid w:val="0017329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2">
    <w:name w:val="ui-state-error2"/>
    <w:basedOn w:val="Normal"/>
    <w:rsid w:val="0017329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1">
    <w:name w:val="ui-state-error-text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2">
    <w:name w:val="ui-state-error-text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priority-primary1">
    <w:name w:val="ui-priority-primary1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primary2">
    <w:name w:val="ui-priority-primary2"/>
    <w:basedOn w:val="Normal"/>
    <w:rsid w:val="00173296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secondary1">
    <w:name w:val="ui-priority-secondary1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iority-secondary2">
    <w:name w:val="ui-priority-secondary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2">
    <w:name w:val="ui-state-disabled2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3">
    <w:name w:val="ui-state-disabled3"/>
    <w:basedOn w:val="Normal"/>
    <w:rsid w:val="00173296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7">
    <w:name w:val="ui-icon7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8">
    <w:name w:val="ui-icon8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9">
    <w:name w:val="ui-icon9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0">
    <w:name w:val="ui-icon10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1">
    <w:name w:val="ui-icon11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2">
    <w:name w:val="ui-icon12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3">
    <w:name w:val="ui-icon13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4">
    <w:name w:val="ui-icon14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5">
    <w:name w:val="ui-icon15"/>
    <w:basedOn w:val="Normal"/>
    <w:rsid w:val="00173296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32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329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32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329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976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15" w:color="808080"/>
            <w:bottom w:val="single" w:sz="6" w:space="31" w:color="808080"/>
            <w:right w:val="single" w:sz="6" w:space="15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809&amp;Zone=0&amp;ZoomLevel=7" TargetMode="External"/><Relationship Id="rId11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078&amp;Zone=0&amp;ZoomLevel=7" TargetMode="External"/><Relationship Id="rId2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428&amp;Zone=0&amp;ZoomLevel=7" TargetMode="External"/><Relationship Id="rId4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30&amp;Zone=0&amp;ZoomLevel=7" TargetMode="External"/><Relationship Id="rId4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79&amp;Zone=0&amp;ZoomLevel=7" TargetMode="External"/><Relationship Id="rId6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12&amp;Zone=0&amp;ZoomLevel=7" TargetMode="External"/><Relationship Id="rId6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26&amp;Zone=0&amp;ZoomLevel=7" TargetMode="External"/><Relationship Id="rId8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17&amp;Zone=0&amp;ZoomLevel=7" TargetMode="External"/><Relationship Id="rId8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14&amp;Zone=0&amp;ZoomLevel=7" TargetMode="External"/><Relationship Id="rId11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147&amp;Zone=0&amp;ZoomLevel=7" TargetMode="External"/><Relationship Id="rId13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5408&amp;Zone=0&amp;ZoomLevel=7" TargetMode="External"/><Relationship Id="rId1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703&amp;Zone=0&amp;ZoomLevel=7" TargetMode="External"/><Relationship Id="rId10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929&amp;Zone=0&amp;ZoomLevel=7" TargetMode="External"/><Relationship Id="rId1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33&amp;Zone=0&amp;ZoomLevel=7" TargetMode="External"/><Relationship Id="rId3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429&amp;Zone=0&amp;ZoomLevel=7" TargetMode="External"/><Relationship Id="rId3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3366&amp;Zone=0&amp;ZoomLevel=7" TargetMode="External"/><Relationship Id="rId5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56&amp;Zone=0&amp;ZoomLevel=7" TargetMode="External"/><Relationship Id="rId5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94&amp;Zone=0&amp;ZoomLevel=7" TargetMode="External"/><Relationship Id="rId7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30&amp;Zone=0&amp;ZoomLevel=7" TargetMode="External"/><Relationship Id="rId7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651&amp;Zone=0&amp;ZoomLevel=7" TargetMode="External"/><Relationship Id="rId10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862&amp;Zone=0&amp;ZoomLevel=7" TargetMode="External"/><Relationship Id="rId12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51&amp;Zone=0&amp;ZoomLevel=7" TargetMode="External"/><Relationship Id="rId12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342&amp;Zone=0&amp;ZoomLevel=7" TargetMode="External"/><Relationship Id="rId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494&amp;Zone=0&amp;ZoomLevel=7" TargetMode="External"/><Relationship Id="rId9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20&amp;Zone=0&amp;ZoomLevel=7" TargetMode="External"/><Relationship Id="rId9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089&amp;Zone=0&amp;ZoomLevel=7" TargetMode="External"/><Relationship Id="rId1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94&amp;Zone=0&amp;ZoomLevel=7" TargetMode="External"/><Relationship Id="rId2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160&amp;Zone=0&amp;ZoomLevel=7" TargetMode="External"/><Relationship Id="rId2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817&amp;Zone=0&amp;ZoomLevel=7" TargetMode="External"/><Relationship Id="rId3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430&amp;Zone=0&amp;ZoomLevel=7" TargetMode="External"/><Relationship Id="rId3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750&amp;Zone=0&amp;ZoomLevel=7" TargetMode="External"/><Relationship Id="rId4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33&amp;Zone=0&amp;ZoomLevel=7" TargetMode="External"/><Relationship Id="rId4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133&amp;Zone=0&amp;ZoomLevel=7" TargetMode="External"/><Relationship Id="rId5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08&amp;Zone=0&amp;ZoomLevel=7" TargetMode="External"/><Relationship Id="rId6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43&amp;Zone=0&amp;ZoomLevel=7" TargetMode="External"/><Relationship Id="rId6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17&amp;Zone=0&amp;ZoomLevel=7" TargetMode="External"/><Relationship Id="rId7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99&amp;Zone=0&amp;ZoomLevel=7" TargetMode="External"/><Relationship Id="rId10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101&amp;Zone=0&amp;ZoomLevel=7" TargetMode="External"/><Relationship Id="rId10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93&amp;Zone=0&amp;ZoomLevel=7" TargetMode="External"/><Relationship Id="rId11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076&amp;Zone=0&amp;ZoomLevel=7" TargetMode="External"/><Relationship Id="rId11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40&amp;Zone=0&amp;ZoomLevel=7" TargetMode="External"/><Relationship Id="rId12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5363&amp;Zone=0&amp;ZoomLevel=7" TargetMode="External"/><Relationship Id="rId13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619&amp;Zone=0&amp;ZoomLevel=7" TargetMode="External"/><Relationship Id="rId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53&amp;Zone=0&amp;ZoomLevel=7" TargetMode="External"/><Relationship Id="rId5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144&amp;Zone=0&amp;ZoomLevel=7" TargetMode="External"/><Relationship Id="rId7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48&amp;Zone=0&amp;ZoomLevel=7" TargetMode="External"/><Relationship Id="rId8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04&amp;Zone=0&amp;ZoomLevel=7" TargetMode="External"/><Relationship Id="rId8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22&amp;Zone=0&amp;ZoomLevel=7" TargetMode="External"/><Relationship Id="rId9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237&amp;Zone=0&amp;ZoomLevel=7" TargetMode="External"/><Relationship Id="rId9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103&amp;Zone=0&amp;ZoomLevel=7" TargetMode="External"/><Relationship Id="rId12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427&amp;Zone=0&amp;ZoomLevel=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62&amp;Zone=0&amp;ZoomLevel=7" TargetMode="External"/><Relationship Id="rId1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72&amp;Zone=0&amp;ZoomLevel=7" TargetMode="External"/><Relationship Id="rId2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819&amp;Zone=0&amp;ZoomLevel=7" TargetMode="External"/><Relationship Id="rId3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713&amp;Zone=0&amp;ZoomLevel=7" TargetMode="External"/><Relationship Id="rId3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3402&amp;Zone=0&amp;ZoomLevel=7" TargetMode="External"/><Relationship Id="rId4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77&amp;Zone=0&amp;ZoomLevel=7" TargetMode="External"/><Relationship Id="rId5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18&amp;Zone=0&amp;ZoomLevel=7" TargetMode="External"/><Relationship Id="rId6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45&amp;Zone=0&amp;ZoomLevel=7" TargetMode="External"/><Relationship Id="rId10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51&amp;Zone=0&amp;ZoomLevel=7" TargetMode="External"/><Relationship Id="rId10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870&amp;Zone=0&amp;ZoomLevel=7" TargetMode="External"/><Relationship Id="rId11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276&amp;Zone=0&amp;ZoomLevel=7" TargetMode="External"/><Relationship Id="rId12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61&amp;Zone=0&amp;ZoomLevel=7" TargetMode="External"/><Relationship Id="rId12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721&amp;Zone=0&amp;ZoomLevel=7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306&amp;Zone=0&amp;ZoomLevel=7" TargetMode="External"/><Relationship Id="rId4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53&amp;Zone=0&amp;ZoomLevel=7" TargetMode="External"/><Relationship Id="rId5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263&amp;Zone=0&amp;ZoomLevel=7" TargetMode="External"/><Relationship Id="rId6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21&amp;Zone=0&amp;ZoomLevel=7" TargetMode="External"/><Relationship Id="rId7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64&amp;Zone=0&amp;ZoomLevel=7" TargetMode="External"/><Relationship Id="rId7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797&amp;Zone=0&amp;ZoomLevel=7" TargetMode="External"/><Relationship Id="rId8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08&amp;Zone=0&amp;ZoomLevel=7" TargetMode="External"/><Relationship Id="rId8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36&amp;Zone=0&amp;ZoomLevel=7" TargetMode="External"/><Relationship Id="rId9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42&amp;Zone=0&amp;ZoomLevel=7" TargetMode="External"/><Relationship Id="rId9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157&amp;Zone=0&amp;ZoomLevel=7" TargetMode="External"/><Relationship Id="rId11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708&amp;Zone=0&amp;ZoomLevel=7" TargetMode="External"/><Relationship Id="rId13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645&amp;Zone=0&amp;ZoomLevel=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463&amp;Zone=0&amp;ZoomLevel=7" TargetMode="External"/><Relationship Id="rId1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390&amp;Zone=0&amp;ZoomLevel=7" TargetMode="External"/><Relationship Id="rId2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808&amp;Zone=0&amp;ZoomLevel=7" TargetMode="External"/><Relationship Id="rId2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418&amp;Zone=0&amp;ZoomLevel=7" TargetMode="External"/><Relationship Id="rId3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751&amp;Zone=0&amp;ZoomLevel=7" TargetMode="External"/><Relationship Id="rId4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78&amp;Zone=0&amp;ZoomLevel=7" TargetMode="External"/><Relationship Id="rId5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33&amp;Zone=0&amp;ZoomLevel=7" TargetMode="External"/><Relationship Id="rId10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922&amp;Zone=0&amp;ZoomLevel=7" TargetMode="External"/><Relationship Id="rId11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149&amp;Zone=0&amp;ZoomLevel=7" TargetMode="External"/><Relationship Id="rId11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52&amp;Zone=0&amp;ZoomLevel=7" TargetMode="External"/><Relationship Id="rId12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341&amp;Zone=0&amp;ZoomLevel=7" TargetMode="External"/><Relationship Id="rId1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1&amp;Zone=0&amp;ZoomLevel=7" TargetMode="External"/><Relationship Id="rId3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427&amp;Zone=0&amp;ZoomLevel=7" TargetMode="External"/><Relationship Id="rId4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31&amp;Zone=0&amp;ZoomLevel=7" TargetMode="External"/><Relationship Id="rId5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53&amp;Zone=0&amp;ZoomLevel=7" TargetMode="External"/><Relationship Id="rId6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96&amp;Zone=0&amp;ZoomLevel=7" TargetMode="External"/><Relationship Id="rId6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24&amp;Zone=0&amp;ZoomLevel=7" TargetMode="External"/><Relationship Id="rId7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06&amp;Zone=0&amp;ZoomLevel=7" TargetMode="External"/><Relationship Id="rId7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648&amp;Zone=0&amp;ZoomLevel=7" TargetMode="External"/><Relationship Id="rId8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16&amp;Zone=0&amp;ZoomLevel=7" TargetMode="External"/><Relationship Id="rId8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10&amp;Zone=0&amp;ZoomLevel=7" TargetMode="External"/><Relationship Id="rId9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087&amp;Zone=0&amp;ZoomLevel=7" TargetMode="External"/><Relationship Id="rId9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098&amp;Zone=0&amp;ZoomLevel=7" TargetMode="External"/><Relationship Id="rId10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5451&amp;Zone=0&amp;ZoomLevel=7" TargetMode="External"/><Relationship Id="rId12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57&amp;Zone=0&amp;ZoomLevel=7" TargetMode="External"/><Relationship Id="rId13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657&amp;Zone=0&amp;ZoomLevel=7" TargetMode="External"/><Relationship Id="rId13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621&amp;Zone=0&amp;ZoomLevel=7" TargetMode="External"/><Relationship Id="rId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444&amp;Zone=0&amp;ZoomLevel=7" TargetMode="External"/><Relationship Id="rId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54&amp;Zone=0&amp;ZoomLevel=7" TargetMode="External"/><Relationship Id="rId1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80&amp;Zone=0&amp;ZoomLevel=7" TargetMode="External"/><Relationship Id="rId1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78&amp;Zone=0&amp;ZoomLevel=7" TargetMode="External"/><Relationship Id="rId3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3470&amp;Zone=0&amp;ZoomLevel=7" TargetMode="External"/><Relationship Id="rId10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85&amp;Zone=0&amp;ZoomLevel=7" TargetMode="External"/><Relationship Id="rId3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0390&amp;Zone=0&amp;ZoomLevel=7" TargetMode="External"/><Relationship Id="rId5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129&amp;Zone=0&amp;ZoomLevel=7" TargetMode="External"/><Relationship Id="rId5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261&amp;Zone=0&amp;ZoomLevel=7" TargetMode="External"/><Relationship Id="rId7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32&amp;Zone=0&amp;ZoomLevel=7" TargetMode="External"/><Relationship Id="rId9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100&amp;Zone=0&amp;ZoomLevel=7" TargetMode="External"/><Relationship Id="rId10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84&amp;Zone=0&amp;ZoomLevel=7" TargetMode="External"/><Relationship Id="rId12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880&amp;Zone=0&amp;ZoomLevel=7" TargetMode="External"/><Relationship Id="rId12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5345&amp;Zone=0&amp;ZoomLevel=7" TargetMode="External"/><Relationship Id="rId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481&amp;Zone=0&amp;ZoomLevel=7" TargetMode="External"/><Relationship Id="rId7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27&amp;Zone=0&amp;ZoomLevel=7" TargetMode="External"/><Relationship Id="rId9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207&amp;Zone=0&amp;ZoomLevel=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428&amp;Zone=0&amp;ZoomLevel=7" TargetMode="External"/><Relationship Id="rId2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1811&amp;Zone=0&amp;ZoomLevel=7" TargetMode="External"/><Relationship Id="rId4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51&amp;Zone=0&amp;ZoomLevel=7" TargetMode="External"/><Relationship Id="rId4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2039&amp;Zone=0&amp;ZoomLevel=7" TargetMode="External"/><Relationship Id="rId6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16&amp;Zone=0&amp;ZoomLevel=7" TargetMode="External"/><Relationship Id="rId8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18&amp;Zone=0&amp;ZoomLevel=7" TargetMode="External"/><Relationship Id="rId11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927&amp;Zone=0&amp;ZoomLevel=7" TargetMode="External"/><Relationship Id="rId11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275&amp;Zone=0&amp;ZoomLevel=7" TargetMode="External"/><Relationship Id="rId13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8349&amp;Zone=0&amp;ZoomLevel=7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840&amp;Zone=0&amp;ZoomLevel=7" TargetMode="External"/><Relationship Id="rId8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7321&amp;Zone=0&amp;ZoomLevel=7" TargetMode="External"/><Relationship Id="rId1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429&amp;MonthStart=1&amp;MonthEnd=12&amp;Site=17114&amp;Size=0&amp;Species=690&amp;Zone=0&amp;ZoomLevel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2014-04-29T02:18:00Z</dcterms:created>
  <dcterms:modified xsi:type="dcterms:W3CDTF">2014-04-29T02:19:00Z</dcterms:modified>
</cp:coreProperties>
</file>